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9B" w:rsidRDefault="003D119B" w:rsidP="003D11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3D119B" w:rsidRDefault="003D119B" w:rsidP="003D1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период с 6.04 по 12.04</w:t>
      </w:r>
    </w:p>
    <w:p w:rsidR="003D119B" w:rsidRPr="008D15FA" w:rsidRDefault="003D119B" w:rsidP="003D11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119B" w:rsidRDefault="003D119B" w:rsidP="003D11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______Пастушков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Евгеньевич__________</w:t>
      </w:r>
      <w:r w:rsidR="00691C61"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D119B" w:rsidRDefault="003D119B" w:rsidP="003D1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19B" w:rsidRDefault="003D119B" w:rsidP="003D11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_____биология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D119B" w:rsidRDefault="003D119B" w:rsidP="003D1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19B" w:rsidRPr="008D15FA" w:rsidRDefault="003D119B" w:rsidP="003D11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____5</w:t>
      </w:r>
      <w:proofErr w:type="gramStart"/>
      <w:r>
        <w:rPr>
          <w:rFonts w:ascii="Times New Roman" w:hAnsi="Times New Roman" w:cs="Times New Roman"/>
          <w:sz w:val="24"/>
          <w:szCs w:val="24"/>
        </w:rPr>
        <w:t>_А</w:t>
      </w:r>
      <w:proofErr w:type="gramEnd"/>
      <w:r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Style w:val="a3"/>
        <w:tblpPr w:leftFromText="180" w:rightFromText="180" w:vertAnchor="text" w:horzAnchor="margin" w:tblpXSpec="center" w:tblpY="504"/>
        <w:tblW w:w="13858" w:type="dxa"/>
        <w:tblLook w:val="04A0"/>
      </w:tblPr>
      <w:tblGrid>
        <w:gridCol w:w="1176"/>
        <w:gridCol w:w="1458"/>
        <w:gridCol w:w="1983"/>
        <w:gridCol w:w="3826"/>
        <w:gridCol w:w="1987"/>
        <w:gridCol w:w="1838"/>
        <w:gridCol w:w="1590"/>
      </w:tblGrid>
      <w:tr w:rsidR="003D119B" w:rsidRPr="008D15FA" w:rsidTr="003D1A6D">
        <w:tc>
          <w:tcPr>
            <w:tcW w:w="1176" w:type="dxa"/>
          </w:tcPr>
          <w:p w:rsidR="003D119B" w:rsidRPr="008D15FA" w:rsidRDefault="003D119B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59" w:type="dxa"/>
          </w:tcPr>
          <w:p w:rsidR="003D119B" w:rsidRPr="008D15FA" w:rsidRDefault="003D119B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3D119B" w:rsidRPr="008D15FA" w:rsidRDefault="003D119B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634" w:type="dxa"/>
          </w:tcPr>
          <w:p w:rsidR="003D119B" w:rsidRPr="008D15FA" w:rsidRDefault="003D119B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3D119B" w:rsidRPr="008D15FA" w:rsidRDefault="003D119B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3D119B" w:rsidRPr="008D15FA" w:rsidRDefault="003D119B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77" w:type="dxa"/>
          </w:tcPr>
          <w:p w:rsidR="003D119B" w:rsidRPr="008D15FA" w:rsidRDefault="003D119B" w:rsidP="003D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3D119B" w:rsidRPr="008D15FA" w:rsidTr="003D1A6D">
        <w:tc>
          <w:tcPr>
            <w:tcW w:w="1176" w:type="dxa"/>
          </w:tcPr>
          <w:p w:rsidR="003D119B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9.04.2020 </w:t>
            </w:r>
          </w:p>
          <w:p w:rsidR="003D119B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9B" w:rsidRPr="008D15FA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D119B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 Земли</w:t>
            </w:r>
          </w:p>
          <w:p w:rsidR="003D119B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19B" w:rsidRPr="008D15FA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D119B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  <w:p w:rsidR="003D119B" w:rsidRDefault="00E31BD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D119B" w:rsidRPr="008D15FA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3D119B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25, стр. 115-120 (учебник) читать, ответить на вопросы 1-10 устно. 11,13 письменно стр.120</w:t>
            </w:r>
          </w:p>
          <w:p w:rsidR="00E31BDB" w:rsidRDefault="00E31BD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Ссылка на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hyperlink r:id="rId4" w:history="1">
              <w:r>
                <w:rPr>
                  <w:rStyle w:val="a4"/>
                </w:rPr>
                <w:t>https://resh.edu.ru/subject/lesson/560/</w:t>
              </w:r>
            </w:hyperlink>
          </w:p>
          <w:p w:rsidR="003D119B" w:rsidRPr="008D15FA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D119B" w:rsidRPr="008D15FA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с выполненным заданием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 учителя </w:t>
            </w: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2" w:type="dxa"/>
          </w:tcPr>
          <w:p w:rsidR="003D119B" w:rsidRPr="008D15FA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 до 21:00</w:t>
            </w:r>
          </w:p>
        </w:tc>
        <w:tc>
          <w:tcPr>
            <w:tcW w:w="1977" w:type="dxa"/>
          </w:tcPr>
          <w:p w:rsidR="003D119B" w:rsidRPr="008D15FA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3D119B" w:rsidRPr="008D15FA" w:rsidTr="003D1A6D">
        <w:tc>
          <w:tcPr>
            <w:tcW w:w="1176" w:type="dxa"/>
          </w:tcPr>
          <w:p w:rsidR="003D119B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</w:tc>
        <w:tc>
          <w:tcPr>
            <w:tcW w:w="2259" w:type="dxa"/>
          </w:tcPr>
          <w:p w:rsidR="003D119B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в морях и океанах </w:t>
            </w:r>
          </w:p>
        </w:tc>
        <w:tc>
          <w:tcPr>
            <w:tcW w:w="1983" w:type="dxa"/>
          </w:tcPr>
          <w:p w:rsidR="003D119B" w:rsidRDefault="003D119B" w:rsidP="003D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  <w:p w:rsidR="00DD1292" w:rsidRDefault="00DD1292" w:rsidP="00DD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D119B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3D119B" w:rsidRDefault="003D119B" w:rsidP="003D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26, стр. 121-124 (учебник) читать, ответить на вопросы</w:t>
            </w:r>
            <w:r w:rsidR="003B268D">
              <w:rPr>
                <w:rFonts w:ascii="Times New Roman" w:hAnsi="Times New Roman" w:cs="Times New Roman"/>
                <w:sz w:val="24"/>
                <w:szCs w:val="24"/>
              </w:rPr>
              <w:t xml:space="preserve"> 1-5,7,8,10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устно. 6</w:t>
            </w:r>
            <w:r w:rsidR="003B268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стр.124</w:t>
            </w:r>
          </w:p>
          <w:p w:rsidR="00DD1292" w:rsidRDefault="00DD1292" w:rsidP="003D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Ссылка на видеоурок</w:t>
            </w:r>
          </w:p>
          <w:p w:rsidR="00DD1292" w:rsidRDefault="007530E3" w:rsidP="003D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D1292">
                <w:rPr>
                  <w:rStyle w:val="a4"/>
                </w:rPr>
                <w:t>https://resh.edu.ru/subject/lesson/541/</w:t>
              </w:r>
            </w:hyperlink>
          </w:p>
          <w:p w:rsidR="003D119B" w:rsidRDefault="003D119B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D119B" w:rsidRDefault="003B268D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с выполненным заданием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 учителя </w:t>
            </w: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2" w:type="dxa"/>
          </w:tcPr>
          <w:p w:rsidR="003D119B" w:rsidRDefault="003B268D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 до 21:00</w:t>
            </w:r>
          </w:p>
        </w:tc>
        <w:tc>
          <w:tcPr>
            <w:tcW w:w="1977" w:type="dxa"/>
          </w:tcPr>
          <w:p w:rsidR="003D119B" w:rsidRDefault="003B268D" w:rsidP="003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3D119B" w:rsidRPr="008D15FA" w:rsidRDefault="003D119B" w:rsidP="003D1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11D" w:rsidRDefault="00C4711D"/>
    <w:sectPr w:rsidR="00C4711D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119B"/>
    <w:rsid w:val="003B268D"/>
    <w:rsid w:val="003D119B"/>
    <w:rsid w:val="00691C61"/>
    <w:rsid w:val="006C57A0"/>
    <w:rsid w:val="007530E3"/>
    <w:rsid w:val="00C4711D"/>
    <w:rsid w:val="00DD1292"/>
    <w:rsid w:val="00E31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1B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41/" TargetMode="External"/><Relationship Id="rId4" Type="http://schemas.openxmlformats.org/officeDocument/2006/relationships/hyperlink" Target="https://resh.edu.ru/subject/lesson/5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4</cp:revision>
  <dcterms:created xsi:type="dcterms:W3CDTF">2020-04-01T08:57:00Z</dcterms:created>
  <dcterms:modified xsi:type="dcterms:W3CDTF">2020-04-01T14:14:00Z</dcterms:modified>
</cp:coreProperties>
</file>