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19B" w:rsidRDefault="003D119B" w:rsidP="003D11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15FA">
        <w:rPr>
          <w:rFonts w:ascii="Times New Roman" w:hAnsi="Times New Roman" w:cs="Times New Roman"/>
          <w:sz w:val="24"/>
          <w:szCs w:val="24"/>
        </w:rPr>
        <w:t>Корректировка программы на период обучения с применением дистанционных образовательных технологий</w:t>
      </w:r>
    </w:p>
    <w:p w:rsidR="003D119B" w:rsidRDefault="003D119B" w:rsidP="003D11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15FA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Pr="008D15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период с 6.04 по 12.04</w:t>
      </w:r>
    </w:p>
    <w:p w:rsidR="003D119B" w:rsidRPr="008D15FA" w:rsidRDefault="003D119B" w:rsidP="003D11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119B" w:rsidRDefault="003D119B" w:rsidP="003D11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 учителя: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______Пастушков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Михаил Евгеньевич__________</w:t>
      </w:r>
      <w:r w:rsidR="00691C61">
        <w:rPr>
          <w:rFonts w:ascii="Verdana" w:hAnsi="Verdana"/>
          <w:color w:val="999999"/>
          <w:sz w:val="16"/>
          <w:szCs w:val="16"/>
          <w:shd w:val="clear" w:color="auto" w:fill="FFFFFF"/>
        </w:rPr>
        <w:t>biomp146@yandex.ru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3D119B" w:rsidRDefault="003D119B" w:rsidP="003D11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119B" w:rsidRDefault="003D119B" w:rsidP="003D11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предмет: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_____биология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3D119B" w:rsidRDefault="003D119B" w:rsidP="003D11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119B" w:rsidRPr="008D15FA" w:rsidRDefault="003D119B" w:rsidP="003D11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____5</w:t>
      </w:r>
      <w:proofErr w:type="gramStart"/>
      <w:r>
        <w:rPr>
          <w:rFonts w:ascii="Times New Roman" w:hAnsi="Times New Roman" w:cs="Times New Roman"/>
          <w:sz w:val="24"/>
          <w:szCs w:val="24"/>
        </w:rPr>
        <w:t>_А</w:t>
      </w:r>
      <w:proofErr w:type="gramEnd"/>
      <w:r>
        <w:rPr>
          <w:rFonts w:ascii="Times New Roman" w:hAnsi="Times New Roman" w:cs="Times New Roman"/>
          <w:sz w:val="24"/>
          <w:szCs w:val="24"/>
        </w:rPr>
        <w:t>____</w:t>
      </w:r>
    </w:p>
    <w:tbl>
      <w:tblPr>
        <w:tblStyle w:val="a3"/>
        <w:tblpPr w:leftFromText="180" w:rightFromText="180" w:vertAnchor="text" w:horzAnchor="margin" w:tblpXSpec="center" w:tblpY="504"/>
        <w:tblW w:w="13858" w:type="dxa"/>
        <w:tblLook w:val="04A0"/>
      </w:tblPr>
      <w:tblGrid>
        <w:gridCol w:w="1176"/>
        <w:gridCol w:w="1458"/>
        <w:gridCol w:w="1983"/>
        <w:gridCol w:w="3826"/>
        <w:gridCol w:w="1987"/>
        <w:gridCol w:w="1838"/>
        <w:gridCol w:w="1590"/>
      </w:tblGrid>
      <w:tr w:rsidR="003D119B" w:rsidRPr="008D15FA" w:rsidTr="003D1A6D">
        <w:tc>
          <w:tcPr>
            <w:tcW w:w="1176" w:type="dxa"/>
          </w:tcPr>
          <w:p w:rsidR="003D119B" w:rsidRPr="008D15FA" w:rsidRDefault="003D119B" w:rsidP="003D1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59" w:type="dxa"/>
          </w:tcPr>
          <w:p w:rsidR="003D119B" w:rsidRPr="008D15FA" w:rsidRDefault="003D119B" w:rsidP="003D1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83" w:type="dxa"/>
          </w:tcPr>
          <w:p w:rsidR="003D119B" w:rsidRPr="008D15FA" w:rsidRDefault="003D119B" w:rsidP="003D1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</w:t>
            </w:r>
          </w:p>
        </w:tc>
        <w:tc>
          <w:tcPr>
            <w:tcW w:w="2634" w:type="dxa"/>
          </w:tcPr>
          <w:p w:rsidR="003D119B" w:rsidRPr="008D15FA" w:rsidRDefault="003D119B" w:rsidP="003D1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87" w:type="dxa"/>
          </w:tcPr>
          <w:p w:rsidR="003D119B" w:rsidRPr="008D15FA" w:rsidRDefault="003D119B" w:rsidP="003D1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842" w:type="dxa"/>
          </w:tcPr>
          <w:p w:rsidR="003D119B" w:rsidRPr="008D15FA" w:rsidRDefault="003D119B" w:rsidP="003D1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977" w:type="dxa"/>
          </w:tcPr>
          <w:p w:rsidR="003D119B" w:rsidRPr="008D15FA" w:rsidRDefault="003D119B" w:rsidP="003D1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Текущая аттестация, оценивание</w:t>
            </w:r>
          </w:p>
        </w:tc>
      </w:tr>
      <w:tr w:rsidR="003D119B" w:rsidRPr="008D15FA" w:rsidTr="003D1A6D">
        <w:tc>
          <w:tcPr>
            <w:tcW w:w="1176" w:type="dxa"/>
          </w:tcPr>
          <w:p w:rsidR="003D119B" w:rsidRDefault="003D119B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9.04.2020 </w:t>
            </w:r>
          </w:p>
          <w:p w:rsidR="003D119B" w:rsidRDefault="003D119B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19B" w:rsidRPr="008D15FA" w:rsidRDefault="003D119B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3D119B" w:rsidRDefault="003D119B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зоны Земли</w:t>
            </w:r>
          </w:p>
          <w:p w:rsidR="003D119B" w:rsidRDefault="003D119B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19B" w:rsidRPr="008D15FA" w:rsidRDefault="003D119B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3D119B" w:rsidRDefault="003D119B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конспект</w:t>
            </w:r>
          </w:p>
          <w:p w:rsidR="003D119B" w:rsidRDefault="00E31BDB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3D119B" w:rsidRPr="008D15FA" w:rsidRDefault="003D119B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3D119B" w:rsidRDefault="003D119B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25, стр. 115-120 (учебник) читать, ответить на вопросы 1-10 устно. 11,13 письменно стр.120</w:t>
            </w:r>
          </w:p>
          <w:p w:rsidR="00E31BDB" w:rsidRDefault="00E31BDB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Ссылка на </w:t>
            </w:r>
            <w:proofErr w:type="spellStart"/>
            <w:r>
              <w:t>видеоурок</w:t>
            </w:r>
            <w:proofErr w:type="spellEnd"/>
            <w:r>
              <w:t xml:space="preserve"> </w:t>
            </w:r>
            <w:hyperlink r:id="rId4" w:history="1">
              <w:r>
                <w:rPr>
                  <w:rStyle w:val="a4"/>
                </w:rPr>
                <w:t>https://resh.edu.ru/subject/lesson/560/</w:t>
              </w:r>
            </w:hyperlink>
          </w:p>
          <w:p w:rsidR="003D119B" w:rsidRPr="008D15FA" w:rsidRDefault="003D119B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3D119B" w:rsidRPr="008D15FA" w:rsidRDefault="003D119B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с выполненным заданием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почту учителя </w:t>
            </w:r>
            <w: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biomp146@yandex.ru</w:t>
            </w:r>
          </w:p>
        </w:tc>
        <w:tc>
          <w:tcPr>
            <w:tcW w:w="1842" w:type="dxa"/>
          </w:tcPr>
          <w:p w:rsidR="003D119B" w:rsidRPr="008D15FA" w:rsidRDefault="003D119B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16.04.2020 до 21:00</w:t>
            </w:r>
          </w:p>
        </w:tc>
        <w:tc>
          <w:tcPr>
            <w:tcW w:w="1977" w:type="dxa"/>
          </w:tcPr>
          <w:p w:rsidR="003D119B" w:rsidRPr="008D15FA" w:rsidRDefault="003D119B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  <w:tr w:rsidR="003D119B" w:rsidRPr="008D15FA" w:rsidTr="003D1A6D">
        <w:tc>
          <w:tcPr>
            <w:tcW w:w="1176" w:type="dxa"/>
          </w:tcPr>
          <w:p w:rsidR="003D119B" w:rsidRDefault="003D119B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9.04.2020</w:t>
            </w:r>
          </w:p>
        </w:tc>
        <w:tc>
          <w:tcPr>
            <w:tcW w:w="2259" w:type="dxa"/>
          </w:tcPr>
          <w:p w:rsidR="003D119B" w:rsidRDefault="003D119B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Жизнь в морях и океанах </w:t>
            </w:r>
          </w:p>
        </w:tc>
        <w:tc>
          <w:tcPr>
            <w:tcW w:w="1983" w:type="dxa"/>
          </w:tcPr>
          <w:p w:rsidR="003D119B" w:rsidRDefault="003D119B" w:rsidP="003D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конспект</w:t>
            </w:r>
          </w:p>
          <w:p w:rsidR="00DD1292" w:rsidRDefault="00DD1292" w:rsidP="00DD1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3D119B" w:rsidRDefault="003D119B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3D119B" w:rsidRDefault="003D119B" w:rsidP="003D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26, стр. 121-124 (учебник) читать, ответить на вопросы</w:t>
            </w:r>
            <w:r w:rsidR="003B268D">
              <w:rPr>
                <w:rFonts w:ascii="Times New Roman" w:hAnsi="Times New Roman" w:cs="Times New Roman"/>
                <w:sz w:val="24"/>
                <w:szCs w:val="24"/>
              </w:rPr>
              <w:t xml:space="preserve"> 1-5,7,8,10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устно. 6</w:t>
            </w:r>
            <w:r w:rsidR="003B268D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 стр.124</w:t>
            </w:r>
          </w:p>
          <w:p w:rsidR="00DD1292" w:rsidRDefault="00DD1292" w:rsidP="003D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Ссылка на видеоурок</w:t>
            </w:r>
          </w:p>
          <w:p w:rsidR="00DD1292" w:rsidRDefault="007530E3" w:rsidP="003D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DD1292">
                <w:rPr>
                  <w:rStyle w:val="a4"/>
                </w:rPr>
                <w:t>https://resh.edu.ru/subject/lesson/541/</w:t>
              </w:r>
            </w:hyperlink>
          </w:p>
          <w:p w:rsidR="003D119B" w:rsidRDefault="003D119B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3D119B" w:rsidRDefault="003B268D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с выполненным заданием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почту учителя </w:t>
            </w:r>
            <w: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biomp146@yandex.ru</w:t>
            </w:r>
          </w:p>
        </w:tc>
        <w:tc>
          <w:tcPr>
            <w:tcW w:w="1842" w:type="dxa"/>
          </w:tcPr>
          <w:p w:rsidR="003D119B" w:rsidRDefault="003B268D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16.04.2020 до 21:00</w:t>
            </w:r>
          </w:p>
        </w:tc>
        <w:tc>
          <w:tcPr>
            <w:tcW w:w="1977" w:type="dxa"/>
          </w:tcPr>
          <w:p w:rsidR="003D119B" w:rsidRDefault="003B268D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</w:tbl>
    <w:p w:rsidR="003D119B" w:rsidRPr="008D15FA" w:rsidRDefault="003D119B" w:rsidP="003D11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711D" w:rsidRDefault="00C4711D"/>
    <w:sectPr w:rsidR="00C4711D" w:rsidSect="008D15F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119B"/>
    <w:rsid w:val="003B268D"/>
    <w:rsid w:val="003D119B"/>
    <w:rsid w:val="00691C61"/>
    <w:rsid w:val="006C57A0"/>
    <w:rsid w:val="007530E3"/>
    <w:rsid w:val="00C4711D"/>
    <w:rsid w:val="00DD1292"/>
    <w:rsid w:val="00E31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1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31B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541/" TargetMode="External"/><Relationship Id="rId4" Type="http://schemas.openxmlformats.org/officeDocument/2006/relationships/hyperlink" Target="https://resh.edu.ru/subject/lesson/5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Mixa</dc:creator>
  <cp:lastModifiedBy>Mixa</cp:lastModifiedBy>
  <cp:revision>4</cp:revision>
  <dcterms:created xsi:type="dcterms:W3CDTF">2020-04-01T08:57:00Z</dcterms:created>
  <dcterms:modified xsi:type="dcterms:W3CDTF">2020-04-01T14:14:00Z</dcterms:modified>
</cp:coreProperties>
</file>